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0C0" w:rsidRPr="00AE0907" w:rsidRDefault="009A20C0" w:rsidP="009A20C0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AE0907">
        <w:rPr>
          <w:rFonts w:ascii="Times New Roman" w:hAnsi="Times New Roman" w:cs="Times New Roman"/>
          <w:b/>
          <w:bCs/>
          <w:sz w:val="24"/>
          <w:szCs w:val="24"/>
        </w:rPr>
        <w:t>Утверждаю:__________</w:t>
      </w:r>
    </w:p>
    <w:p w:rsidR="009A20C0" w:rsidRPr="00AE0907" w:rsidRDefault="00A67C5D" w:rsidP="009A20C0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Председатель ППО Г.А.Дубровина</w:t>
      </w:r>
    </w:p>
    <w:p w:rsidR="009A20C0" w:rsidRPr="00AE0907" w:rsidRDefault="007F480F" w:rsidP="009A20C0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AE0907">
        <w:rPr>
          <w:rFonts w:ascii="Times New Roman" w:hAnsi="Times New Roman" w:cs="Times New Roman"/>
          <w:b/>
          <w:bCs/>
          <w:sz w:val="24"/>
          <w:szCs w:val="24"/>
        </w:rPr>
        <w:t>Протокол №</w:t>
      </w:r>
      <w:r w:rsidR="00740080" w:rsidRPr="00AE0907">
        <w:rPr>
          <w:rFonts w:ascii="Times New Roman" w:hAnsi="Times New Roman" w:cs="Times New Roman"/>
          <w:b/>
          <w:bCs/>
          <w:sz w:val="24"/>
          <w:szCs w:val="24"/>
        </w:rPr>
        <w:t>15</w:t>
      </w:r>
      <w:r w:rsidR="009A20C0" w:rsidRPr="00AE0907">
        <w:rPr>
          <w:rFonts w:ascii="Times New Roman" w:hAnsi="Times New Roman" w:cs="Times New Roman"/>
          <w:b/>
          <w:bCs/>
          <w:sz w:val="24"/>
          <w:szCs w:val="24"/>
        </w:rPr>
        <w:t xml:space="preserve"> заседания профкома</w:t>
      </w:r>
    </w:p>
    <w:p w:rsidR="009A20C0" w:rsidRPr="00AE0907" w:rsidRDefault="0041235F" w:rsidP="009A20C0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AE0907">
        <w:rPr>
          <w:rFonts w:ascii="Times New Roman" w:hAnsi="Times New Roman" w:cs="Times New Roman"/>
          <w:b/>
          <w:bCs/>
          <w:sz w:val="24"/>
          <w:szCs w:val="24"/>
        </w:rPr>
        <w:t>МБДОУ №10</w:t>
      </w:r>
      <w:r w:rsidR="007F480F" w:rsidRPr="00AE0907">
        <w:rPr>
          <w:rFonts w:ascii="Times New Roman" w:hAnsi="Times New Roman" w:cs="Times New Roman"/>
          <w:b/>
          <w:bCs/>
          <w:sz w:val="24"/>
          <w:szCs w:val="24"/>
        </w:rPr>
        <w:t xml:space="preserve"> от «</w:t>
      </w:r>
      <w:r w:rsidR="0009037E" w:rsidRPr="00AE0907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7F480F" w:rsidRPr="00AE0907">
        <w:rPr>
          <w:rFonts w:ascii="Times New Roman" w:hAnsi="Times New Roman" w:cs="Times New Roman"/>
          <w:b/>
          <w:bCs/>
          <w:sz w:val="24"/>
          <w:szCs w:val="24"/>
        </w:rPr>
        <w:t>» «</w:t>
      </w:r>
      <w:r w:rsidR="0009037E" w:rsidRPr="00AE0907">
        <w:rPr>
          <w:rFonts w:ascii="Times New Roman" w:hAnsi="Times New Roman" w:cs="Times New Roman"/>
          <w:b/>
          <w:bCs/>
          <w:sz w:val="24"/>
          <w:szCs w:val="24"/>
        </w:rPr>
        <w:t>января</w:t>
      </w:r>
      <w:r w:rsidR="009A20C0" w:rsidRPr="00AE0907">
        <w:rPr>
          <w:rFonts w:ascii="Times New Roman" w:hAnsi="Times New Roman" w:cs="Times New Roman"/>
          <w:b/>
          <w:bCs/>
          <w:sz w:val="24"/>
          <w:szCs w:val="24"/>
        </w:rPr>
        <w:t>» 20</w:t>
      </w:r>
      <w:r w:rsidR="00A67C5D">
        <w:rPr>
          <w:rFonts w:ascii="Times New Roman" w:hAnsi="Times New Roman" w:cs="Times New Roman"/>
          <w:b/>
          <w:bCs/>
          <w:sz w:val="24"/>
          <w:szCs w:val="24"/>
        </w:rPr>
        <w:t>23</w:t>
      </w:r>
      <w:r w:rsidR="009A20C0" w:rsidRPr="00AE0907">
        <w:rPr>
          <w:rFonts w:ascii="Times New Roman" w:hAnsi="Times New Roman" w:cs="Times New Roman"/>
          <w:b/>
          <w:bCs/>
          <w:sz w:val="24"/>
          <w:szCs w:val="24"/>
        </w:rPr>
        <w:t>г.</w:t>
      </w:r>
    </w:p>
    <w:p w:rsidR="009A20C0" w:rsidRPr="00043433" w:rsidRDefault="009A20C0" w:rsidP="009A20C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0C0" w:rsidRPr="00AE0907" w:rsidRDefault="009A20C0" w:rsidP="0041235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0907"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:rsidR="009A20C0" w:rsidRPr="00AE0907" w:rsidRDefault="009A20C0" w:rsidP="0041235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0907"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</w:t>
      </w:r>
    </w:p>
    <w:p w:rsidR="009A20C0" w:rsidRPr="00AE0907" w:rsidRDefault="009A20C0" w:rsidP="0041235F">
      <w:pPr>
        <w:tabs>
          <w:tab w:val="left" w:pos="7904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0907">
        <w:rPr>
          <w:rFonts w:ascii="Times New Roman" w:hAnsi="Times New Roman" w:cs="Times New Roman"/>
          <w:b/>
          <w:sz w:val="28"/>
          <w:szCs w:val="28"/>
        </w:rPr>
        <w:t>МБДОУ «Детский сад №10»</w:t>
      </w:r>
    </w:p>
    <w:p w:rsidR="009A20C0" w:rsidRPr="00AE0907" w:rsidRDefault="00A67C5D" w:rsidP="0009037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2023</w:t>
      </w:r>
      <w:r w:rsidR="009A20C0" w:rsidRPr="00AE0907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6"/>
        <w:gridCol w:w="4683"/>
        <w:gridCol w:w="1621"/>
        <w:gridCol w:w="2373"/>
      </w:tblGrid>
      <w:tr w:rsidR="009A20C0" w:rsidRPr="00043433" w:rsidTr="00983C37">
        <w:tc>
          <w:tcPr>
            <w:tcW w:w="606" w:type="dxa"/>
            <w:shd w:val="clear" w:color="auto" w:fill="auto"/>
          </w:tcPr>
          <w:p w:rsidR="009A20C0" w:rsidRPr="00401BCA" w:rsidRDefault="009A20C0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№ п/п</w:t>
            </w:r>
          </w:p>
        </w:tc>
        <w:tc>
          <w:tcPr>
            <w:tcW w:w="4683" w:type="dxa"/>
            <w:shd w:val="clear" w:color="auto" w:fill="auto"/>
          </w:tcPr>
          <w:p w:rsidR="009A20C0" w:rsidRPr="00401BCA" w:rsidRDefault="009A20C0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Направление работы и мероприятия</w:t>
            </w:r>
          </w:p>
        </w:tc>
        <w:tc>
          <w:tcPr>
            <w:tcW w:w="1621" w:type="dxa"/>
            <w:shd w:val="clear" w:color="auto" w:fill="auto"/>
          </w:tcPr>
          <w:p w:rsidR="009A20C0" w:rsidRPr="00401BCA" w:rsidRDefault="009A20C0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Сроки</w:t>
            </w:r>
          </w:p>
        </w:tc>
        <w:tc>
          <w:tcPr>
            <w:tcW w:w="2373" w:type="dxa"/>
            <w:shd w:val="clear" w:color="auto" w:fill="auto"/>
          </w:tcPr>
          <w:p w:rsidR="009A20C0" w:rsidRPr="00401BCA" w:rsidRDefault="009A20C0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Ответственные</w:t>
            </w:r>
          </w:p>
        </w:tc>
      </w:tr>
      <w:tr w:rsidR="009A20C0" w:rsidRPr="00043433" w:rsidTr="00983C37">
        <w:tc>
          <w:tcPr>
            <w:tcW w:w="606" w:type="dxa"/>
            <w:shd w:val="clear" w:color="auto" w:fill="auto"/>
          </w:tcPr>
          <w:p w:rsidR="009A20C0" w:rsidRPr="00401BCA" w:rsidRDefault="009A20C0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83" w:type="dxa"/>
            <w:shd w:val="clear" w:color="auto" w:fill="auto"/>
          </w:tcPr>
          <w:p w:rsidR="006708DB" w:rsidRPr="00401BCA" w:rsidRDefault="006708DB" w:rsidP="006708D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Заседание профкома о плане рабо</w:t>
            </w:r>
            <w:r w:rsidR="00A67C5D">
              <w:rPr>
                <w:rFonts w:ascii="Times New Roman" w:hAnsi="Times New Roman" w:cs="Times New Roman"/>
                <w:sz w:val="20"/>
                <w:szCs w:val="20"/>
              </w:rPr>
              <w:t>ты профсоюзного комитета на 2023</w:t>
            </w: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год.</w:t>
            </w:r>
          </w:p>
          <w:p w:rsidR="009A20C0" w:rsidRPr="00401BCA" w:rsidRDefault="009A20C0" w:rsidP="00983C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 xml:space="preserve">Заседание профкома по утверждению программы противопожарного инструктажа, плана мероприятий администрации и профкома по улучшению условий ОТ, плана противопожарных мероприятий, плана работы по ОТ и БЖ. </w:t>
            </w:r>
          </w:p>
          <w:p w:rsidR="009A20C0" w:rsidRPr="00401BCA" w:rsidRDefault="009A20C0" w:rsidP="00983C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 xml:space="preserve"> Утверждение сметы расходов первичной профсоюзной организации</w:t>
            </w:r>
          </w:p>
          <w:p w:rsidR="009A20C0" w:rsidRPr="00401BCA" w:rsidRDefault="009A20C0" w:rsidP="00983C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Контроль за соблюдением графика работы сотрудников.</w:t>
            </w:r>
          </w:p>
        </w:tc>
        <w:tc>
          <w:tcPr>
            <w:tcW w:w="1621" w:type="dxa"/>
            <w:shd w:val="clear" w:color="auto" w:fill="auto"/>
          </w:tcPr>
          <w:p w:rsidR="009A20C0" w:rsidRPr="00401BCA" w:rsidRDefault="009A20C0" w:rsidP="009A20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  <w:p w:rsidR="009A20C0" w:rsidRPr="00401BCA" w:rsidRDefault="00B63BDD" w:rsidP="009A20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67C5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373" w:type="dxa"/>
            <w:shd w:val="clear" w:color="auto" w:fill="auto"/>
          </w:tcPr>
          <w:p w:rsidR="009A20C0" w:rsidRPr="00401BCA" w:rsidRDefault="009A20C0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Председатель ППО, профком, внештатный инспектор по ППБ</w:t>
            </w:r>
          </w:p>
        </w:tc>
      </w:tr>
      <w:tr w:rsidR="006708DB" w:rsidRPr="00043433" w:rsidTr="00983C37">
        <w:tc>
          <w:tcPr>
            <w:tcW w:w="606" w:type="dxa"/>
            <w:shd w:val="clear" w:color="auto" w:fill="auto"/>
          </w:tcPr>
          <w:p w:rsidR="006708DB" w:rsidRPr="00401BCA" w:rsidRDefault="006708DB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3" w:type="dxa"/>
            <w:shd w:val="clear" w:color="auto" w:fill="auto"/>
          </w:tcPr>
          <w:p w:rsidR="006708DB" w:rsidRPr="00401BCA" w:rsidRDefault="006708DB" w:rsidP="006708DB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Реализация долгосрочного проекта «Здоровый сотрудник»</w:t>
            </w:r>
          </w:p>
          <w:p w:rsidR="006708DB" w:rsidRPr="00401BCA" w:rsidRDefault="007F480F" w:rsidP="00ED14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Польза растяжки для организма женщины</w:t>
            </w:r>
          </w:p>
        </w:tc>
        <w:tc>
          <w:tcPr>
            <w:tcW w:w="1621" w:type="dxa"/>
            <w:shd w:val="clear" w:color="auto" w:fill="auto"/>
          </w:tcPr>
          <w:p w:rsidR="006708DB" w:rsidRPr="00401BCA" w:rsidRDefault="006708DB" w:rsidP="009A20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3" w:type="dxa"/>
            <w:shd w:val="clear" w:color="auto" w:fill="auto"/>
          </w:tcPr>
          <w:p w:rsidR="006708DB" w:rsidRPr="00401BCA" w:rsidRDefault="00A67C5D" w:rsidP="00A67C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Миронова А.Я.</w:t>
            </w:r>
          </w:p>
        </w:tc>
      </w:tr>
      <w:tr w:rsidR="009A20C0" w:rsidRPr="00043433" w:rsidTr="00983C37">
        <w:tc>
          <w:tcPr>
            <w:tcW w:w="606" w:type="dxa"/>
            <w:shd w:val="clear" w:color="auto" w:fill="auto"/>
          </w:tcPr>
          <w:p w:rsidR="009A20C0" w:rsidRPr="00401BCA" w:rsidRDefault="009A20C0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683" w:type="dxa"/>
            <w:shd w:val="clear" w:color="auto" w:fill="auto"/>
          </w:tcPr>
          <w:p w:rsidR="009A20C0" w:rsidRPr="00401BCA" w:rsidRDefault="009A20C0" w:rsidP="00983C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Об участии профкома в проведен</w:t>
            </w:r>
            <w:r w:rsidR="0041235F" w:rsidRPr="00401BCA">
              <w:rPr>
                <w:rFonts w:ascii="Times New Roman" w:hAnsi="Times New Roman" w:cs="Times New Roman"/>
                <w:sz w:val="20"/>
                <w:szCs w:val="20"/>
              </w:rPr>
              <w:t xml:space="preserve">ии обязательной аттестации пед. </w:t>
            </w: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 xml:space="preserve">кадров </w:t>
            </w:r>
          </w:p>
          <w:p w:rsidR="009A20C0" w:rsidRPr="00401BCA" w:rsidRDefault="009A20C0" w:rsidP="00983C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 xml:space="preserve"> Проведение заседания профкома.</w:t>
            </w:r>
          </w:p>
          <w:p w:rsidR="009A20C0" w:rsidRPr="00401BCA" w:rsidRDefault="009A20C0" w:rsidP="00983C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 xml:space="preserve">Контроль за соблюдением графика работы сотрудников.  </w:t>
            </w:r>
          </w:p>
          <w:p w:rsidR="009A20C0" w:rsidRPr="00401BCA" w:rsidRDefault="009A20C0" w:rsidP="00983C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 xml:space="preserve"> Сверка списков членов профсоюза.</w:t>
            </w:r>
          </w:p>
          <w:p w:rsidR="009A20C0" w:rsidRPr="00401BCA" w:rsidRDefault="009A20C0" w:rsidP="00983C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 xml:space="preserve"> Работа с документацией (ревизия, обновление).</w:t>
            </w:r>
          </w:p>
        </w:tc>
        <w:tc>
          <w:tcPr>
            <w:tcW w:w="1621" w:type="dxa"/>
            <w:shd w:val="clear" w:color="auto" w:fill="auto"/>
          </w:tcPr>
          <w:p w:rsidR="009A20C0" w:rsidRPr="00401BCA" w:rsidRDefault="009A20C0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  <w:p w:rsidR="009A20C0" w:rsidRPr="00401BCA" w:rsidRDefault="009A20C0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3" w:type="dxa"/>
            <w:shd w:val="clear" w:color="auto" w:fill="auto"/>
          </w:tcPr>
          <w:p w:rsidR="009A20C0" w:rsidRPr="00401BCA" w:rsidRDefault="009A20C0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Председатель ППО, профком, инспектор по охране труда</w:t>
            </w:r>
          </w:p>
        </w:tc>
      </w:tr>
      <w:tr w:rsidR="007F480F" w:rsidRPr="00043433" w:rsidTr="00983C37">
        <w:tc>
          <w:tcPr>
            <w:tcW w:w="606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3" w:type="dxa"/>
            <w:shd w:val="clear" w:color="auto" w:fill="auto"/>
          </w:tcPr>
          <w:p w:rsidR="00AE0907" w:rsidRPr="00401BCA" w:rsidRDefault="00AE0907" w:rsidP="00AE0907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Реализация долгосрочного проекта «Здоровый сотрудник»</w:t>
            </w:r>
          </w:p>
          <w:p w:rsidR="007F480F" w:rsidRPr="00401BCA" w:rsidRDefault="007F480F" w:rsidP="00836D30">
            <w:pPr>
              <w:widowControl w:val="0"/>
              <w:spacing w:after="0" w:line="240" w:lineRule="auto"/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Система здорового мышления | Анатомия здоровья</w:t>
            </w:r>
          </w:p>
        </w:tc>
        <w:tc>
          <w:tcPr>
            <w:tcW w:w="1621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3" w:type="dxa"/>
            <w:shd w:val="clear" w:color="auto" w:fill="auto"/>
          </w:tcPr>
          <w:p w:rsidR="007F480F" w:rsidRPr="00401BCA" w:rsidRDefault="00A67C5D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Таймухина Т.А</w:t>
            </w:r>
          </w:p>
        </w:tc>
      </w:tr>
      <w:tr w:rsidR="007F480F" w:rsidRPr="00043433" w:rsidTr="00401BCA">
        <w:trPr>
          <w:trHeight w:val="1498"/>
        </w:trPr>
        <w:tc>
          <w:tcPr>
            <w:tcW w:w="606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683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 xml:space="preserve">День охраны труда: соблюдение гигиены СанПиНа в ДОУ. </w:t>
            </w:r>
          </w:p>
          <w:p w:rsidR="007F480F" w:rsidRPr="00401BCA" w:rsidRDefault="007F480F" w:rsidP="006708D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 xml:space="preserve"> Работа с документацией (обновление, согласование). </w:t>
            </w:r>
          </w:p>
          <w:p w:rsidR="007F480F" w:rsidRPr="00401BCA" w:rsidRDefault="007F480F" w:rsidP="006708D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 xml:space="preserve">  Участие в городских мероприятиях (согласно плана ГК профсоюза). </w:t>
            </w:r>
          </w:p>
        </w:tc>
        <w:tc>
          <w:tcPr>
            <w:tcW w:w="1621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3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Председатель ППО,</w:t>
            </w:r>
          </w:p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уполномоченный по ОТ и ТБ.</w:t>
            </w:r>
          </w:p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Администрация</w:t>
            </w:r>
          </w:p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480F" w:rsidRPr="00401BCA" w:rsidRDefault="007F480F" w:rsidP="006708D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F480F" w:rsidRPr="00043433" w:rsidTr="00B93DF8">
        <w:trPr>
          <w:trHeight w:val="1123"/>
        </w:trPr>
        <w:tc>
          <w:tcPr>
            <w:tcW w:w="606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3" w:type="dxa"/>
            <w:shd w:val="clear" w:color="auto" w:fill="auto"/>
          </w:tcPr>
          <w:p w:rsidR="007F480F" w:rsidRPr="00401BCA" w:rsidRDefault="007F480F" w:rsidP="006708DB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Реализация долгосрочного проекта «Здоровый сотрудник»</w:t>
            </w:r>
          </w:p>
          <w:p w:rsidR="007F480F" w:rsidRPr="00401BCA" w:rsidRDefault="007F480F" w:rsidP="00983C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Система табата: что это за методика, плюсы и минусы, противопоказания, упражнения для новичков.</w:t>
            </w:r>
          </w:p>
        </w:tc>
        <w:tc>
          <w:tcPr>
            <w:tcW w:w="1621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3" w:type="dxa"/>
            <w:shd w:val="clear" w:color="auto" w:fill="auto"/>
          </w:tcPr>
          <w:p w:rsidR="007F480F" w:rsidRPr="00401BCA" w:rsidRDefault="00A67C5D" w:rsidP="007F480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Сибгатуллина Г.М.</w:t>
            </w:r>
          </w:p>
        </w:tc>
      </w:tr>
      <w:tr w:rsidR="007F480F" w:rsidRPr="00043433" w:rsidTr="00983C37">
        <w:tc>
          <w:tcPr>
            <w:tcW w:w="606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683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 xml:space="preserve">День охраны труда: соблюдение правил пожарной безопасности в ДОУ. </w:t>
            </w:r>
          </w:p>
          <w:p w:rsidR="007F480F" w:rsidRPr="00401BCA" w:rsidRDefault="007F480F" w:rsidP="00983C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 xml:space="preserve"> Месячник по охране труда.</w:t>
            </w:r>
          </w:p>
          <w:p w:rsidR="007F480F" w:rsidRPr="00401BCA" w:rsidRDefault="007F480F" w:rsidP="00983C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 xml:space="preserve"> Отчет комиссий по ОТ о проведении месячника ОТ.</w:t>
            </w:r>
          </w:p>
          <w:p w:rsidR="007F480F" w:rsidRPr="00401BCA" w:rsidRDefault="007F480F" w:rsidP="009A20C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Организация и проведение экологического субботника</w:t>
            </w:r>
          </w:p>
        </w:tc>
        <w:tc>
          <w:tcPr>
            <w:tcW w:w="1621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2373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Председатель ППО,</w:t>
            </w:r>
          </w:p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уполномоченный по ОТ и ТБ.</w:t>
            </w:r>
          </w:p>
          <w:p w:rsidR="007F480F" w:rsidRPr="00401BCA" w:rsidRDefault="007F480F" w:rsidP="006708D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Культмассовый сектор</w:t>
            </w:r>
          </w:p>
        </w:tc>
      </w:tr>
      <w:tr w:rsidR="007F480F" w:rsidRPr="00043433" w:rsidTr="00983C37">
        <w:tc>
          <w:tcPr>
            <w:tcW w:w="606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3" w:type="dxa"/>
            <w:shd w:val="clear" w:color="auto" w:fill="auto"/>
          </w:tcPr>
          <w:p w:rsidR="007F480F" w:rsidRPr="00401BCA" w:rsidRDefault="007F480F" w:rsidP="007F480F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Реализация долгосрочного проекта «Здоровый сотрудник»</w:t>
            </w:r>
          </w:p>
          <w:p w:rsidR="007F480F" w:rsidRPr="00401BCA" w:rsidRDefault="007F480F" w:rsidP="00983C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Спортивный досуг для педагогов ДОУ «А ну-ка, девушки!» ко Дню Здоровья</w:t>
            </w:r>
          </w:p>
        </w:tc>
        <w:tc>
          <w:tcPr>
            <w:tcW w:w="1621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3" w:type="dxa"/>
            <w:shd w:val="clear" w:color="auto" w:fill="auto"/>
          </w:tcPr>
          <w:p w:rsidR="007F480F" w:rsidRPr="00401BCA" w:rsidRDefault="00A67C5D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Мугинова Г.М.</w:t>
            </w:r>
          </w:p>
        </w:tc>
      </w:tr>
      <w:tr w:rsidR="007F480F" w:rsidRPr="00043433" w:rsidTr="00983C37">
        <w:trPr>
          <w:trHeight w:val="1860"/>
        </w:trPr>
        <w:tc>
          <w:tcPr>
            <w:tcW w:w="606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4683" w:type="dxa"/>
            <w:shd w:val="clear" w:color="auto" w:fill="auto"/>
          </w:tcPr>
          <w:p w:rsidR="007F480F" w:rsidRPr="00401BCA" w:rsidRDefault="007F480F" w:rsidP="009A20C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 xml:space="preserve">Участие в митинге, посвященном Дню Победы. </w:t>
            </w:r>
          </w:p>
          <w:p w:rsidR="007F480F" w:rsidRPr="00401BCA" w:rsidRDefault="007F480F" w:rsidP="009A20C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 xml:space="preserve"> Отчет комиссии по соцстрахованию о пользовании б/л.</w:t>
            </w:r>
          </w:p>
          <w:p w:rsidR="007F480F" w:rsidRPr="00401BCA" w:rsidRDefault="007F480F" w:rsidP="009A20C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 xml:space="preserve"> Объединение групп на летний период и согласование графика работы сотрудников летом и в период ремонтных работ.</w:t>
            </w:r>
          </w:p>
          <w:p w:rsidR="007F480F" w:rsidRPr="00401BCA" w:rsidRDefault="007F480F" w:rsidP="009A20C0">
            <w:pPr>
              <w:tabs>
                <w:tab w:val="num" w:pos="502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Организовать воскресный отдых сотрудников на природе.</w:t>
            </w:r>
          </w:p>
          <w:p w:rsidR="007F480F" w:rsidRPr="00401BCA" w:rsidRDefault="007F480F" w:rsidP="0041235F">
            <w:pPr>
              <w:tabs>
                <w:tab w:val="num" w:pos="502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Организация летнего отдыха детей сотрудников (путёвки в ДОЛ)</w:t>
            </w:r>
          </w:p>
          <w:p w:rsidR="007F480F" w:rsidRPr="00401BCA" w:rsidRDefault="007F480F" w:rsidP="0041235F">
            <w:pPr>
              <w:tabs>
                <w:tab w:val="num" w:pos="502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  </w:t>
            </w: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Контроль за соблюдением графика отпусков</w:t>
            </w:r>
          </w:p>
          <w:p w:rsidR="007F480F" w:rsidRPr="00401BCA" w:rsidRDefault="007F480F" w:rsidP="009A20C0">
            <w:pPr>
              <w:tabs>
                <w:tab w:val="num" w:pos="502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Контроль за своевременностью выплаты отпускных и зарплаты</w:t>
            </w:r>
          </w:p>
        </w:tc>
        <w:tc>
          <w:tcPr>
            <w:tcW w:w="1621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3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Председатель ППО,</w:t>
            </w:r>
          </w:p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Профком</w:t>
            </w:r>
          </w:p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480F" w:rsidRPr="00401BCA" w:rsidRDefault="007F480F" w:rsidP="006708D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480F" w:rsidRPr="00401BCA" w:rsidRDefault="007F480F" w:rsidP="006708D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Культмассовый сектор</w:t>
            </w:r>
          </w:p>
        </w:tc>
      </w:tr>
      <w:tr w:rsidR="007F480F" w:rsidRPr="00043433" w:rsidTr="00983C37">
        <w:trPr>
          <w:trHeight w:val="1905"/>
        </w:trPr>
        <w:tc>
          <w:tcPr>
            <w:tcW w:w="606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683" w:type="dxa"/>
            <w:shd w:val="clear" w:color="auto" w:fill="auto"/>
          </w:tcPr>
          <w:p w:rsidR="007F480F" w:rsidRPr="00401BCA" w:rsidRDefault="007F480F" w:rsidP="009A20C0">
            <w:pPr>
              <w:tabs>
                <w:tab w:val="num" w:pos="502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 xml:space="preserve"> День охраны труда: состояние ОТ на прачечной</w:t>
            </w:r>
          </w:p>
          <w:p w:rsidR="007F480F" w:rsidRPr="00401BCA" w:rsidRDefault="007F480F" w:rsidP="009A20C0">
            <w:pPr>
              <w:tabs>
                <w:tab w:val="num" w:pos="502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bCs/>
                <w:sz w:val="20"/>
                <w:szCs w:val="20"/>
              </w:rPr>
              <w:t>      Контроль за ведением личных дел и трудовых книжек</w:t>
            </w:r>
          </w:p>
          <w:p w:rsidR="007F480F" w:rsidRPr="00401BCA" w:rsidRDefault="007F480F" w:rsidP="009A20C0">
            <w:pPr>
              <w:tabs>
                <w:tab w:val="num" w:pos="502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  Заседания профкома о результатах проверки ведения личных дел и трудовых книжек.</w:t>
            </w:r>
          </w:p>
          <w:p w:rsidR="007F480F" w:rsidRPr="00401BCA" w:rsidRDefault="007F480F" w:rsidP="0041235F">
            <w:pPr>
              <w:tabs>
                <w:tab w:val="num" w:pos="502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  Проверка и обследование технического состояния здания, групп на соответствие нормам и правилам охраны труда.</w:t>
            </w:r>
          </w:p>
          <w:p w:rsidR="007F480F" w:rsidRPr="00401BCA" w:rsidRDefault="007F480F" w:rsidP="009A20C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Контроль за проведением инструктажей при осуществлении ремонтных работ</w:t>
            </w:r>
          </w:p>
        </w:tc>
        <w:tc>
          <w:tcPr>
            <w:tcW w:w="1621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</w:tc>
        <w:tc>
          <w:tcPr>
            <w:tcW w:w="2373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Председатель ППО, профком</w:t>
            </w:r>
          </w:p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Культмассовый сектор</w:t>
            </w:r>
          </w:p>
        </w:tc>
      </w:tr>
      <w:tr w:rsidR="007F480F" w:rsidRPr="00043433" w:rsidTr="00401BCA">
        <w:trPr>
          <w:trHeight w:val="1053"/>
        </w:trPr>
        <w:tc>
          <w:tcPr>
            <w:tcW w:w="606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683" w:type="dxa"/>
            <w:shd w:val="clear" w:color="auto" w:fill="auto"/>
          </w:tcPr>
          <w:p w:rsidR="007F480F" w:rsidRPr="00401BCA" w:rsidRDefault="007F480F" w:rsidP="0087135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Контроль за соблюдением графика отпусков</w:t>
            </w:r>
          </w:p>
          <w:p w:rsidR="007F480F" w:rsidRPr="00401BCA" w:rsidRDefault="007F480F" w:rsidP="00983C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Ходатайство перед администрацией о поощрении сотрудников на педагогическую конференцию.</w:t>
            </w:r>
          </w:p>
          <w:p w:rsidR="007F480F" w:rsidRPr="00401BCA" w:rsidRDefault="007F480F" w:rsidP="00983C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День охраны труда: состояние</w:t>
            </w:r>
          </w:p>
        </w:tc>
        <w:tc>
          <w:tcPr>
            <w:tcW w:w="1621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Июль</w:t>
            </w:r>
          </w:p>
        </w:tc>
        <w:tc>
          <w:tcPr>
            <w:tcW w:w="2373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Председатель ППО,</w:t>
            </w:r>
          </w:p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уполномоченный по ОТ и ТБ.</w:t>
            </w:r>
          </w:p>
        </w:tc>
      </w:tr>
      <w:tr w:rsidR="007F480F" w:rsidRPr="00043433" w:rsidTr="00401BCA">
        <w:trPr>
          <w:trHeight w:val="1267"/>
        </w:trPr>
        <w:tc>
          <w:tcPr>
            <w:tcW w:w="606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683" w:type="dxa"/>
            <w:shd w:val="clear" w:color="auto" w:fill="auto"/>
          </w:tcPr>
          <w:p w:rsidR="007F480F" w:rsidRPr="00401BCA" w:rsidRDefault="007F480F" w:rsidP="009A20C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 xml:space="preserve">Об итогах организации летнего оздоровительного отдыха детей сотрудников. </w:t>
            </w:r>
          </w:p>
          <w:p w:rsidR="007F480F" w:rsidRPr="00401BCA" w:rsidRDefault="007F480F" w:rsidP="0081393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 xml:space="preserve">  О состоянии готовности групповых помещений детского сада, соблюдений условий и ОТк началу учебного года</w:t>
            </w:r>
          </w:p>
        </w:tc>
        <w:tc>
          <w:tcPr>
            <w:tcW w:w="1621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Август</w:t>
            </w:r>
          </w:p>
        </w:tc>
        <w:tc>
          <w:tcPr>
            <w:tcW w:w="2373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Председатель ППО,</w:t>
            </w:r>
          </w:p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уполномоченный по ОТ и ТБ.</w:t>
            </w:r>
          </w:p>
        </w:tc>
      </w:tr>
      <w:tr w:rsidR="007F480F" w:rsidRPr="00043433" w:rsidTr="00401BCA">
        <w:trPr>
          <w:trHeight w:val="1401"/>
        </w:trPr>
        <w:tc>
          <w:tcPr>
            <w:tcW w:w="606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683" w:type="dxa"/>
            <w:shd w:val="clear" w:color="auto" w:fill="auto"/>
          </w:tcPr>
          <w:p w:rsidR="007F480F" w:rsidRPr="00401BCA" w:rsidRDefault="007F480F" w:rsidP="009A20C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Производственное собрание сотрудников ДОУ</w:t>
            </w:r>
          </w:p>
          <w:p w:rsidR="007F480F" w:rsidRPr="00401BCA" w:rsidRDefault="007F480F" w:rsidP="009A20C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Ознакомление с приказами</w:t>
            </w:r>
          </w:p>
          <w:p w:rsidR="007F480F" w:rsidRPr="00401BCA" w:rsidRDefault="007F480F" w:rsidP="0081393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b w:val="0"/>
                <w:sz w:val="20"/>
                <w:szCs w:val="20"/>
              </w:rPr>
              <w:t>Ознакомление с планом работы долгосрочного проекта «Здоровый сотрудник»</w:t>
            </w:r>
          </w:p>
          <w:p w:rsidR="007F480F" w:rsidRPr="00401BCA" w:rsidRDefault="007F480F" w:rsidP="0081393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Заседание профкома по проведению Дня дошкольного работника</w:t>
            </w:r>
          </w:p>
        </w:tc>
        <w:tc>
          <w:tcPr>
            <w:tcW w:w="1621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2373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Администрация</w:t>
            </w:r>
          </w:p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Председатель ППО</w:t>
            </w:r>
          </w:p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Культмассовый сектор</w:t>
            </w:r>
          </w:p>
        </w:tc>
      </w:tr>
      <w:tr w:rsidR="007F480F" w:rsidRPr="00043433" w:rsidTr="00401BCA">
        <w:trPr>
          <w:trHeight w:val="970"/>
        </w:trPr>
        <w:tc>
          <w:tcPr>
            <w:tcW w:w="606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683" w:type="dxa"/>
            <w:shd w:val="clear" w:color="auto" w:fill="auto"/>
          </w:tcPr>
          <w:p w:rsidR="007F480F" w:rsidRPr="00401BCA" w:rsidRDefault="007F480F" w:rsidP="0081393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b w:val="0"/>
                <w:sz w:val="20"/>
                <w:szCs w:val="20"/>
              </w:rPr>
              <w:t>Заседаниепрофкома по заявлениям сотрудников на материальную помощь</w:t>
            </w:r>
          </w:p>
          <w:p w:rsidR="007F480F" w:rsidRPr="00401BCA" w:rsidRDefault="007F480F" w:rsidP="0081393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Подготовка к проведению Дня пожилых людей</w:t>
            </w:r>
          </w:p>
          <w:p w:rsidR="007F480F" w:rsidRPr="00401BCA" w:rsidRDefault="007F480F" w:rsidP="0081393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Контроль за выполнением инструкций.</w:t>
            </w:r>
          </w:p>
        </w:tc>
        <w:tc>
          <w:tcPr>
            <w:tcW w:w="1621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2373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Профактив</w:t>
            </w:r>
          </w:p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Культмассовый сектор</w:t>
            </w:r>
          </w:p>
        </w:tc>
      </w:tr>
      <w:tr w:rsidR="007F480F" w:rsidRPr="00043433" w:rsidTr="00401BCA">
        <w:trPr>
          <w:trHeight w:val="746"/>
        </w:trPr>
        <w:tc>
          <w:tcPr>
            <w:tcW w:w="606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3" w:type="dxa"/>
            <w:shd w:val="clear" w:color="auto" w:fill="auto"/>
          </w:tcPr>
          <w:p w:rsidR="007F480F" w:rsidRPr="00401BCA" w:rsidRDefault="007F480F" w:rsidP="006708DB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Реализация долгосрочного проекта «Здоровый сотрудник»</w:t>
            </w:r>
          </w:p>
          <w:p w:rsidR="007F480F" w:rsidRPr="00401BCA" w:rsidRDefault="007F480F" w:rsidP="0041235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«Тимбилдинг, или 1+1=5»</w:t>
            </w:r>
          </w:p>
        </w:tc>
        <w:tc>
          <w:tcPr>
            <w:tcW w:w="1621" w:type="dxa"/>
            <w:shd w:val="clear" w:color="auto" w:fill="auto"/>
          </w:tcPr>
          <w:p w:rsidR="007F480F" w:rsidRPr="00401BCA" w:rsidRDefault="007F480F" w:rsidP="00983C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3" w:type="dxa"/>
            <w:shd w:val="clear" w:color="auto" w:fill="auto"/>
          </w:tcPr>
          <w:p w:rsidR="007F480F" w:rsidRPr="00401BCA" w:rsidRDefault="00A67C5D" w:rsidP="00B63B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Дубровина Г.А., Цыганова В.В.,Тахауова С.Г.</w:t>
            </w:r>
            <w:r w:rsidR="007F480F" w:rsidRPr="00401BC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7F480F" w:rsidRPr="00043433" w:rsidTr="00401BCA">
        <w:trPr>
          <w:trHeight w:val="1253"/>
        </w:trPr>
        <w:tc>
          <w:tcPr>
            <w:tcW w:w="606" w:type="dxa"/>
            <w:shd w:val="clear" w:color="auto" w:fill="auto"/>
          </w:tcPr>
          <w:p w:rsidR="007F480F" w:rsidRPr="00401BCA" w:rsidRDefault="007F480F" w:rsidP="00412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683" w:type="dxa"/>
            <w:shd w:val="clear" w:color="auto" w:fill="auto"/>
          </w:tcPr>
          <w:p w:rsidR="007F480F" w:rsidRPr="00401BCA" w:rsidRDefault="007F480F" w:rsidP="0041235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Составление и утверждение списка сотрудников на получение новогодних подарков.</w:t>
            </w:r>
          </w:p>
          <w:p w:rsidR="007F480F" w:rsidRPr="00401BCA" w:rsidRDefault="007F480F" w:rsidP="0041235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Составление графика отпусков на 2015 год</w:t>
            </w:r>
          </w:p>
          <w:p w:rsidR="007F480F" w:rsidRPr="00401BCA" w:rsidRDefault="007F480F" w:rsidP="0041235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Работа с документацией.</w:t>
            </w:r>
          </w:p>
          <w:p w:rsidR="007F480F" w:rsidRPr="00401BCA" w:rsidRDefault="007F480F" w:rsidP="0041235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 мероприятий в честь Дня Матери. </w:t>
            </w:r>
          </w:p>
        </w:tc>
        <w:tc>
          <w:tcPr>
            <w:tcW w:w="1621" w:type="dxa"/>
            <w:shd w:val="clear" w:color="auto" w:fill="auto"/>
          </w:tcPr>
          <w:p w:rsidR="007F480F" w:rsidRPr="00401BCA" w:rsidRDefault="007F480F" w:rsidP="00412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2373" w:type="dxa"/>
            <w:shd w:val="clear" w:color="auto" w:fill="auto"/>
          </w:tcPr>
          <w:p w:rsidR="007F480F" w:rsidRPr="00401BCA" w:rsidRDefault="007F480F" w:rsidP="008139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Профактив</w:t>
            </w:r>
          </w:p>
          <w:p w:rsidR="007F480F" w:rsidRPr="00401BCA" w:rsidRDefault="007F480F" w:rsidP="008139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Культмассовый сектор</w:t>
            </w:r>
          </w:p>
        </w:tc>
      </w:tr>
      <w:tr w:rsidR="007F480F" w:rsidRPr="00043433" w:rsidTr="00401BCA">
        <w:trPr>
          <w:trHeight w:val="988"/>
        </w:trPr>
        <w:tc>
          <w:tcPr>
            <w:tcW w:w="606" w:type="dxa"/>
            <w:shd w:val="clear" w:color="auto" w:fill="auto"/>
          </w:tcPr>
          <w:p w:rsidR="007F480F" w:rsidRPr="00401BCA" w:rsidRDefault="007F480F" w:rsidP="00412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3" w:type="dxa"/>
            <w:shd w:val="clear" w:color="auto" w:fill="auto"/>
          </w:tcPr>
          <w:p w:rsidR="007F480F" w:rsidRPr="00401BCA" w:rsidRDefault="007F480F" w:rsidP="006708DB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Реализация долгосрочного проекта «Здоровый сотрудник»</w:t>
            </w:r>
          </w:p>
          <w:p w:rsidR="007F480F" w:rsidRPr="00401BCA" w:rsidRDefault="007F480F" w:rsidP="0041235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Самомассаж: приёмы и техники. Практические упражнение</w:t>
            </w:r>
          </w:p>
        </w:tc>
        <w:tc>
          <w:tcPr>
            <w:tcW w:w="1621" w:type="dxa"/>
            <w:shd w:val="clear" w:color="auto" w:fill="auto"/>
          </w:tcPr>
          <w:p w:rsidR="007F480F" w:rsidRPr="00401BCA" w:rsidRDefault="007F480F" w:rsidP="00412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3" w:type="dxa"/>
            <w:shd w:val="clear" w:color="auto" w:fill="auto"/>
          </w:tcPr>
          <w:p w:rsidR="007F480F" w:rsidRPr="00401BCA" w:rsidRDefault="00A67C5D" w:rsidP="00B63BD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Липатова А.В.</w:t>
            </w:r>
          </w:p>
        </w:tc>
      </w:tr>
      <w:tr w:rsidR="007F480F" w:rsidRPr="00043433" w:rsidTr="00B93DF8">
        <w:trPr>
          <w:trHeight w:val="540"/>
        </w:trPr>
        <w:tc>
          <w:tcPr>
            <w:tcW w:w="606" w:type="dxa"/>
            <w:shd w:val="clear" w:color="auto" w:fill="auto"/>
          </w:tcPr>
          <w:p w:rsidR="007F480F" w:rsidRPr="00401BCA" w:rsidRDefault="007F480F" w:rsidP="00412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683" w:type="dxa"/>
            <w:shd w:val="clear" w:color="auto" w:fill="auto"/>
          </w:tcPr>
          <w:p w:rsidR="007F480F" w:rsidRPr="00401BCA" w:rsidRDefault="007F480F" w:rsidP="0081393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Работа с документацией.</w:t>
            </w:r>
          </w:p>
          <w:p w:rsidR="007F480F" w:rsidRPr="00401BCA" w:rsidRDefault="007F480F" w:rsidP="0081393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 xml:space="preserve"> Сдача отчетов.</w:t>
            </w:r>
          </w:p>
        </w:tc>
        <w:tc>
          <w:tcPr>
            <w:tcW w:w="1621" w:type="dxa"/>
            <w:shd w:val="clear" w:color="auto" w:fill="auto"/>
          </w:tcPr>
          <w:p w:rsidR="007F480F" w:rsidRPr="00401BCA" w:rsidRDefault="007F480F" w:rsidP="00412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2373" w:type="dxa"/>
            <w:shd w:val="clear" w:color="auto" w:fill="auto"/>
          </w:tcPr>
          <w:p w:rsidR="007F480F" w:rsidRPr="00401BCA" w:rsidRDefault="007F480F" w:rsidP="000903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Председатель ППО</w:t>
            </w:r>
          </w:p>
          <w:p w:rsidR="007F480F" w:rsidRPr="00401BCA" w:rsidRDefault="007F480F" w:rsidP="00B93D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Администрация</w:t>
            </w:r>
            <w:bookmarkStart w:id="0" w:name="_GoBack"/>
            <w:bookmarkEnd w:id="0"/>
          </w:p>
        </w:tc>
      </w:tr>
      <w:tr w:rsidR="007F480F" w:rsidRPr="00043433" w:rsidTr="0009037E">
        <w:trPr>
          <w:trHeight w:val="995"/>
        </w:trPr>
        <w:tc>
          <w:tcPr>
            <w:tcW w:w="606" w:type="dxa"/>
            <w:shd w:val="clear" w:color="auto" w:fill="auto"/>
          </w:tcPr>
          <w:p w:rsidR="007F480F" w:rsidRPr="00401BCA" w:rsidRDefault="007F480F" w:rsidP="00412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3" w:type="dxa"/>
            <w:shd w:val="clear" w:color="auto" w:fill="auto"/>
          </w:tcPr>
          <w:p w:rsidR="007F480F" w:rsidRPr="00401BCA" w:rsidRDefault="007F480F" w:rsidP="006708DB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Реализация долгосрочного проекта «Здоровый сотрудник»</w:t>
            </w:r>
          </w:p>
          <w:p w:rsidR="007F480F" w:rsidRPr="00401BCA" w:rsidRDefault="007F480F" w:rsidP="007F480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1BCA">
              <w:rPr>
                <w:rFonts w:ascii="Times New Roman" w:hAnsi="Times New Roman" w:cs="Times New Roman"/>
                <w:sz w:val="20"/>
                <w:szCs w:val="20"/>
              </w:rPr>
              <w:t>Что такое пилатес и  чем он полезен? 10 основных упражнений</w:t>
            </w:r>
          </w:p>
        </w:tc>
        <w:tc>
          <w:tcPr>
            <w:tcW w:w="1621" w:type="dxa"/>
            <w:shd w:val="clear" w:color="auto" w:fill="auto"/>
          </w:tcPr>
          <w:p w:rsidR="007F480F" w:rsidRPr="00401BCA" w:rsidRDefault="007F480F" w:rsidP="00412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3" w:type="dxa"/>
            <w:shd w:val="clear" w:color="auto" w:fill="auto"/>
          </w:tcPr>
          <w:p w:rsidR="007F480F" w:rsidRPr="00401BCA" w:rsidRDefault="00A67C5D" w:rsidP="00412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Вахитова Ю.А.</w:t>
            </w:r>
          </w:p>
        </w:tc>
      </w:tr>
    </w:tbl>
    <w:p w:rsidR="00871350" w:rsidRDefault="00871350" w:rsidP="009A20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871350" w:rsidSect="0009037E">
      <w:footerReference w:type="default" r:id="rId6"/>
      <w:pgSz w:w="11906" w:h="16838"/>
      <w:pgMar w:top="284" w:right="709" w:bottom="567" w:left="85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3C81" w:rsidRDefault="00093C81" w:rsidP="009A20C0">
      <w:pPr>
        <w:spacing w:after="0" w:line="240" w:lineRule="auto"/>
      </w:pPr>
      <w:r>
        <w:separator/>
      </w:r>
    </w:p>
  </w:endnote>
  <w:endnote w:type="continuationSeparator" w:id="1">
    <w:p w:rsidR="00093C81" w:rsidRDefault="00093C81" w:rsidP="009A20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67C" w:rsidRDefault="00206AE2">
    <w:pPr>
      <w:pStyle w:val="a3"/>
      <w:jc w:val="center"/>
    </w:pPr>
    <w:r>
      <w:fldChar w:fldCharType="begin"/>
    </w:r>
    <w:r w:rsidR="005C165D">
      <w:instrText>PAGE   \* MERGEFORMAT</w:instrText>
    </w:r>
    <w:r>
      <w:fldChar w:fldCharType="separate"/>
    </w:r>
    <w:r w:rsidR="00A67C5D">
      <w:rPr>
        <w:noProof/>
      </w:rPr>
      <w:t>2</w:t>
    </w:r>
    <w:r>
      <w:fldChar w:fldCharType="end"/>
    </w:r>
  </w:p>
  <w:p w:rsidR="0024267C" w:rsidRDefault="00093C8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3C81" w:rsidRDefault="00093C81" w:rsidP="009A20C0">
      <w:pPr>
        <w:spacing w:after="0" w:line="240" w:lineRule="auto"/>
      </w:pPr>
      <w:r>
        <w:separator/>
      </w:r>
    </w:p>
  </w:footnote>
  <w:footnote w:type="continuationSeparator" w:id="1">
    <w:p w:rsidR="00093C81" w:rsidRDefault="00093C81" w:rsidP="009A20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A20C0"/>
    <w:rsid w:val="0009037E"/>
    <w:rsid w:val="00093C81"/>
    <w:rsid w:val="00206AE2"/>
    <w:rsid w:val="002E755D"/>
    <w:rsid w:val="00401BCA"/>
    <w:rsid w:val="0041235F"/>
    <w:rsid w:val="004B4A37"/>
    <w:rsid w:val="005614C4"/>
    <w:rsid w:val="005C165D"/>
    <w:rsid w:val="006708DB"/>
    <w:rsid w:val="00727A8F"/>
    <w:rsid w:val="00740080"/>
    <w:rsid w:val="007F480F"/>
    <w:rsid w:val="00813939"/>
    <w:rsid w:val="00871350"/>
    <w:rsid w:val="00881A94"/>
    <w:rsid w:val="009A20C0"/>
    <w:rsid w:val="00A67C5D"/>
    <w:rsid w:val="00A72A7F"/>
    <w:rsid w:val="00AE0907"/>
    <w:rsid w:val="00B63BDD"/>
    <w:rsid w:val="00B93DF8"/>
    <w:rsid w:val="00B95B5A"/>
    <w:rsid w:val="00ED1455"/>
    <w:rsid w:val="00EE5C5C"/>
    <w:rsid w:val="00F114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AE2"/>
  </w:style>
  <w:style w:type="paragraph" w:styleId="3">
    <w:name w:val="heading 3"/>
    <w:basedOn w:val="a"/>
    <w:next w:val="a"/>
    <w:link w:val="30"/>
    <w:qFormat/>
    <w:rsid w:val="006708DB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A20C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Нижний колонтитул Знак"/>
    <w:basedOn w:val="a0"/>
    <w:link w:val="a3"/>
    <w:uiPriority w:val="99"/>
    <w:rsid w:val="009A20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9A20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A20C0"/>
    <w:rPr>
      <w:rFonts w:eastAsiaTheme="minorEastAsia"/>
      <w:lang w:eastAsia="ru-RU"/>
    </w:rPr>
  </w:style>
  <w:style w:type="character" w:customStyle="1" w:styleId="30">
    <w:name w:val="Заголовок 3 Знак"/>
    <w:basedOn w:val="a0"/>
    <w:link w:val="3"/>
    <w:rsid w:val="006708DB"/>
    <w:rPr>
      <w:rFonts w:ascii="Arial" w:eastAsia="Calibri" w:hAnsi="Arial" w:cs="Arial"/>
      <w:b/>
      <w:bCs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6708DB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A20C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Нижний колонтитул Знак"/>
    <w:basedOn w:val="a0"/>
    <w:link w:val="a3"/>
    <w:uiPriority w:val="99"/>
    <w:rsid w:val="009A20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9A20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A20C0"/>
    <w:rPr>
      <w:rFonts w:eastAsiaTheme="minorEastAsia"/>
      <w:lang w:eastAsia="ru-RU"/>
    </w:rPr>
  </w:style>
  <w:style w:type="character" w:customStyle="1" w:styleId="30">
    <w:name w:val="Заголовок 3 Знак"/>
    <w:basedOn w:val="a0"/>
    <w:link w:val="3"/>
    <w:rsid w:val="006708DB"/>
    <w:rPr>
      <w:rFonts w:ascii="Arial" w:eastAsia="Calibri" w:hAnsi="Arial" w:cs="Arial"/>
      <w:b/>
      <w:bCs/>
      <w:sz w:val="26"/>
      <w:szCs w:val="2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683</Words>
  <Characters>3899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Максим</cp:lastModifiedBy>
  <cp:revision>2</cp:revision>
  <cp:lastPrinted>2016-03-16T20:31:00Z</cp:lastPrinted>
  <dcterms:created xsi:type="dcterms:W3CDTF">2023-03-23T20:29:00Z</dcterms:created>
  <dcterms:modified xsi:type="dcterms:W3CDTF">2023-03-23T20:29:00Z</dcterms:modified>
</cp:coreProperties>
</file>